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35" w:rsidRPr="00B32C9D" w:rsidRDefault="00E73935" w:rsidP="00601B40">
      <w:pPr>
        <w:jc w:val="center"/>
        <w:rPr>
          <w:rFonts w:ascii="Times New Roman" w:hAnsi="Times New Roman" w:cs="Times New Roman"/>
          <w:b/>
          <w:color w:val="0070C0"/>
          <w:szCs w:val="32"/>
          <w:u w:val="single"/>
        </w:rPr>
      </w:pPr>
      <w:bookmarkStart w:id="0" w:name="_GoBack"/>
      <w:bookmarkEnd w:id="0"/>
      <w:r w:rsidRPr="00B32C9D">
        <w:rPr>
          <w:rFonts w:ascii="Times New Roman" w:hAnsi="Times New Roman" w:cs="Times New Roman"/>
          <w:b/>
          <w:color w:val="0070C0"/>
          <w:szCs w:val="32"/>
          <w:u w:val="single"/>
        </w:rPr>
        <w:t>Přehled doučování, ambulancí I. stupeň 2024/2025</w:t>
      </w:r>
    </w:p>
    <w:p w:rsidR="00E73935" w:rsidRPr="00B32C9D" w:rsidRDefault="00E73935" w:rsidP="00E73935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8"/>
        <w:gridCol w:w="3430"/>
        <w:gridCol w:w="2693"/>
        <w:gridCol w:w="1276"/>
        <w:gridCol w:w="1701"/>
      </w:tblGrid>
      <w:tr w:rsidR="00E73935" w:rsidRPr="00B32C9D" w:rsidTr="00792567"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C000"/>
              </w:rPr>
            </w:pPr>
            <w:r w:rsidRPr="00B32C9D">
              <w:rPr>
                <w:rFonts w:ascii="Times New Roman" w:hAnsi="Times New Roman" w:cs="Times New Roman"/>
                <w:b/>
                <w:szCs w:val="24"/>
                <w:shd w:val="clear" w:color="auto" w:fill="FFC000"/>
              </w:rPr>
              <w:t>Den</w:t>
            </w:r>
          </w:p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C000"/>
              </w:rPr>
            </w:pPr>
            <w:r w:rsidRPr="00B32C9D">
              <w:rPr>
                <w:rFonts w:ascii="Times New Roman" w:hAnsi="Times New Roman" w:cs="Times New Roman"/>
                <w:b/>
                <w:szCs w:val="24"/>
                <w:shd w:val="clear" w:color="auto" w:fill="FFC000"/>
              </w:rPr>
              <w:t>v týdnu</w:t>
            </w:r>
          </w:p>
        </w:tc>
        <w:tc>
          <w:tcPr>
            <w:tcW w:w="3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C000"/>
              </w:rPr>
            </w:pPr>
            <w:r w:rsidRPr="00B32C9D">
              <w:rPr>
                <w:rFonts w:ascii="Times New Roman" w:hAnsi="Times New Roman" w:cs="Times New Roman"/>
                <w:b/>
                <w:szCs w:val="24"/>
                <w:shd w:val="clear" w:color="auto" w:fill="FFC000"/>
              </w:rPr>
              <w:t>Název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C000"/>
              </w:rPr>
            </w:pPr>
            <w:r w:rsidRPr="00B32C9D">
              <w:rPr>
                <w:rFonts w:ascii="Times New Roman" w:hAnsi="Times New Roman" w:cs="Times New Roman"/>
                <w:b/>
                <w:szCs w:val="24"/>
                <w:shd w:val="clear" w:color="auto" w:fill="FFC000"/>
              </w:rPr>
              <w:t>Vedoucí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C000"/>
              </w:rPr>
            </w:pPr>
            <w:r w:rsidRPr="00B32C9D">
              <w:rPr>
                <w:rFonts w:ascii="Times New Roman" w:hAnsi="Times New Roman" w:cs="Times New Roman"/>
                <w:b/>
                <w:szCs w:val="24"/>
                <w:shd w:val="clear" w:color="auto" w:fill="FFC000"/>
              </w:rPr>
              <w:t>Uč.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C000"/>
              </w:rPr>
            </w:pPr>
            <w:r w:rsidRPr="00B32C9D">
              <w:rPr>
                <w:rFonts w:ascii="Times New Roman" w:hAnsi="Times New Roman" w:cs="Times New Roman"/>
                <w:b/>
                <w:szCs w:val="24"/>
                <w:shd w:val="clear" w:color="auto" w:fill="FFC000"/>
              </w:rPr>
              <w:t>Čas</w:t>
            </w:r>
          </w:p>
        </w:tc>
      </w:tr>
      <w:tr w:rsidR="00E73935" w:rsidRPr="00B32C9D" w:rsidTr="00792567">
        <w:trPr>
          <w:trHeight w:val="480"/>
        </w:trPr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395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2C9D">
              <w:rPr>
                <w:rFonts w:ascii="Times New Roman" w:hAnsi="Times New Roman" w:cs="Times New Roman"/>
                <w:b/>
                <w:szCs w:val="24"/>
              </w:rPr>
              <w:t>Pondělí</w:t>
            </w:r>
          </w:p>
        </w:tc>
        <w:tc>
          <w:tcPr>
            <w:tcW w:w="3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Intervence pro 3. třídu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Mgr. K. Votočková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III. A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 xml:space="preserve">12:45 </w:t>
            </w:r>
            <w:r w:rsidR="00D7339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 xml:space="preserve"> 13:30</w:t>
            </w:r>
          </w:p>
        </w:tc>
      </w:tr>
      <w:tr w:rsidR="00E73935" w:rsidRPr="00B32C9D" w:rsidTr="00792567">
        <w:trPr>
          <w:trHeight w:val="480"/>
        </w:trPr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395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Doučování pro 3. třídu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Eva Ondráčková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AJ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12:45 – 13:30</w:t>
            </w:r>
          </w:p>
        </w:tc>
      </w:tr>
      <w:tr w:rsidR="00E73935" w:rsidRPr="00B32C9D" w:rsidTr="00B2698B">
        <w:trPr>
          <w:trHeight w:val="589"/>
        </w:trPr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C000"/>
              </w:rPr>
            </w:pPr>
          </w:p>
        </w:tc>
        <w:tc>
          <w:tcPr>
            <w:tcW w:w="3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B26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Doučování pro 2. A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B26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Mgr. L. Doležalová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B2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B2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 xml:space="preserve">11:50 </w:t>
            </w:r>
            <w:r w:rsidR="00D7339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 xml:space="preserve"> 12:35</w:t>
            </w:r>
          </w:p>
        </w:tc>
      </w:tr>
      <w:tr w:rsidR="00E73935" w:rsidRPr="00B32C9D" w:rsidTr="00792567">
        <w:trPr>
          <w:trHeight w:val="480"/>
        </w:trPr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C000"/>
              </w:rPr>
            </w:pPr>
          </w:p>
        </w:tc>
        <w:tc>
          <w:tcPr>
            <w:tcW w:w="3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Intervence pro 5. B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Mgr. L. Martanová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V. B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12:45 – 13:30</w:t>
            </w:r>
          </w:p>
        </w:tc>
      </w:tr>
      <w:tr w:rsidR="00E73935" w:rsidRPr="00B32C9D" w:rsidTr="00792567">
        <w:trPr>
          <w:trHeight w:val="480"/>
        </w:trPr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C000"/>
              </w:rPr>
            </w:pPr>
          </w:p>
        </w:tc>
        <w:tc>
          <w:tcPr>
            <w:tcW w:w="3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 xml:space="preserve">Intervence 4. B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Mgr. L. Cipriánová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IV. B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A39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 xml:space="preserve">12:45 </w:t>
            </w:r>
            <w:r w:rsidR="00D7339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 xml:space="preserve"> 13:30</w:t>
            </w:r>
          </w:p>
        </w:tc>
      </w:tr>
      <w:tr w:rsidR="00E73935" w:rsidRPr="00B32C9D" w:rsidTr="00B2698B">
        <w:trPr>
          <w:trHeight w:val="672"/>
        </w:trPr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B32C9D">
              <w:rPr>
                <w:rFonts w:ascii="Times New Roman" w:hAnsi="Times New Roman" w:cs="Times New Roman"/>
                <w:b/>
                <w:szCs w:val="24"/>
                <w:highlight w:val="yellow"/>
              </w:rPr>
              <w:t>Úterý</w:t>
            </w:r>
          </w:p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</w:p>
        </w:tc>
        <w:tc>
          <w:tcPr>
            <w:tcW w:w="3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B2698B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Doučování dle potřeby žáků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Mgr. D. Halvová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IV. A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12:45 – 13:30</w:t>
            </w:r>
          </w:p>
        </w:tc>
      </w:tr>
      <w:tr w:rsidR="00E73935" w:rsidRPr="00B32C9D" w:rsidTr="00792567">
        <w:trPr>
          <w:trHeight w:val="480"/>
        </w:trPr>
        <w:tc>
          <w:tcPr>
            <w:tcW w:w="12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Intervence pro I. A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Mgr. K. Sladká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I. A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11:50 – 12:35</w:t>
            </w:r>
          </w:p>
        </w:tc>
      </w:tr>
      <w:tr w:rsidR="00E73935" w:rsidRPr="00B32C9D" w:rsidTr="00792567">
        <w:trPr>
          <w:trHeight w:val="589"/>
        </w:trPr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B6DDE8"/>
              </w:rPr>
            </w:pPr>
          </w:p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B6DDE8"/>
              </w:rPr>
            </w:pPr>
            <w:r w:rsidRPr="00B32C9D">
              <w:rPr>
                <w:rFonts w:ascii="Times New Roman" w:hAnsi="Times New Roman" w:cs="Times New Roman"/>
                <w:b/>
                <w:szCs w:val="24"/>
                <w:shd w:val="clear" w:color="auto" w:fill="B6DDE8"/>
              </w:rPr>
              <w:t>Středa</w:t>
            </w:r>
          </w:p>
        </w:tc>
        <w:tc>
          <w:tcPr>
            <w:tcW w:w="3430" w:type="dxa"/>
            <w:tcBorders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Doučování z Čj a M pro III. A</w:t>
            </w:r>
          </w:p>
        </w:tc>
        <w:tc>
          <w:tcPr>
            <w:tcW w:w="2693" w:type="dxa"/>
            <w:tcBorders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  <w:t>Mgr. K. Sladká</w:t>
            </w:r>
          </w:p>
        </w:tc>
        <w:tc>
          <w:tcPr>
            <w:tcW w:w="1276" w:type="dxa"/>
            <w:tcBorders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III. A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</w:rPr>
              <w:t xml:space="preserve">12:45 </w:t>
            </w:r>
            <w:r w:rsidR="00D73399">
              <w:rPr>
                <w:rFonts w:ascii="Times New Roman" w:hAnsi="Times New Roman" w:cs="Times New Roman"/>
              </w:rPr>
              <w:t>–</w:t>
            </w:r>
            <w:r w:rsidRPr="00B32C9D">
              <w:rPr>
                <w:rFonts w:ascii="Times New Roman" w:hAnsi="Times New Roman" w:cs="Times New Roman"/>
              </w:rPr>
              <w:t xml:space="preserve"> 13:30</w:t>
            </w:r>
          </w:p>
        </w:tc>
      </w:tr>
      <w:tr w:rsidR="00E73935" w:rsidRPr="00B32C9D" w:rsidTr="00792567">
        <w:trPr>
          <w:trHeight w:val="480"/>
        </w:trPr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B6DDE8"/>
              </w:rPr>
            </w:pPr>
          </w:p>
        </w:tc>
        <w:tc>
          <w:tcPr>
            <w:tcW w:w="3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Doučování z Čj a M pro II. A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Mgr. H. Škvorová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II. A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11:50 – 12:35</w:t>
            </w:r>
          </w:p>
        </w:tc>
      </w:tr>
      <w:tr w:rsidR="00E73935" w:rsidRPr="00B32C9D" w:rsidTr="00792567">
        <w:trPr>
          <w:trHeight w:val="480"/>
        </w:trPr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B6DDE8"/>
              </w:rPr>
            </w:pPr>
          </w:p>
        </w:tc>
        <w:tc>
          <w:tcPr>
            <w:tcW w:w="3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Intervence z Čj a M pro II. A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Mgr. L. Štamfestová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učebna AJ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 xml:space="preserve">11:50 </w:t>
            </w:r>
            <w:r w:rsidR="00D7339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 xml:space="preserve"> 12:35</w:t>
            </w:r>
          </w:p>
        </w:tc>
      </w:tr>
      <w:tr w:rsidR="00E73935" w:rsidRPr="00B32C9D" w:rsidTr="00792567">
        <w:trPr>
          <w:trHeight w:val="480"/>
        </w:trPr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B6DDE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  <w:t>Doučování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  <w:t>V. Stříbrná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  <w:t>IV. B</w:t>
            </w:r>
          </w:p>
        </w:tc>
        <w:tc>
          <w:tcPr>
            <w:tcW w:w="1701" w:type="dxa"/>
            <w:tcBorders>
              <w:top w:val="single" w:sz="8" w:space="0" w:color="8E7CC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  <w:t xml:space="preserve">13:00 </w:t>
            </w:r>
            <w:r w:rsidR="00D73399"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  <w:t>–</w:t>
            </w: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  <w:t xml:space="preserve"> 13:20</w:t>
            </w:r>
          </w:p>
        </w:tc>
      </w:tr>
      <w:tr w:rsidR="00E73935" w:rsidRPr="00B32C9D" w:rsidTr="00792567">
        <w:trPr>
          <w:trHeight w:val="480"/>
        </w:trPr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B6DDE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  <w:t>Doučování pro 3. třídu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  <w:t>Mgr. K. Votočková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  <w:t>III. A</w:t>
            </w:r>
          </w:p>
        </w:tc>
        <w:tc>
          <w:tcPr>
            <w:tcW w:w="1701" w:type="dxa"/>
            <w:tcBorders>
              <w:top w:val="single" w:sz="8" w:space="0" w:color="8E7CC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  <w:t>12:45 – 13:30</w:t>
            </w:r>
          </w:p>
        </w:tc>
      </w:tr>
      <w:tr w:rsidR="00E73935" w:rsidRPr="00B32C9D" w:rsidTr="00792567">
        <w:trPr>
          <w:trHeight w:val="480"/>
        </w:trPr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B6DDE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  <w:t>Doučování pro 3. třídu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  <w:t>Eva Ondráčková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  <w:t>AJ</w:t>
            </w:r>
          </w:p>
        </w:tc>
        <w:tc>
          <w:tcPr>
            <w:tcW w:w="1701" w:type="dxa"/>
            <w:tcBorders>
              <w:top w:val="single" w:sz="8" w:space="0" w:color="8E7CC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  <w:t>12:45 – 13:30</w:t>
            </w:r>
          </w:p>
        </w:tc>
      </w:tr>
      <w:tr w:rsidR="00E73935" w:rsidRPr="00B32C9D" w:rsidTr="00792567">
        <w:trPr>
          <w:trHeight w:val="480"/>
        </w:trPr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B6DDE8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  <w:t>Doučování pro V. 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  <w:t>Mgr. L. Doležalová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  <w:t>V. A</w:t>
            </w:r>
          </w:p>
        </w:tc>
        <w:tc>
          <w:tcPr>
            <w:tcW w:w="1701" w:type="dxa"/>
            <w:tcBorders>
              <w:top w:val="single" w:sz="8" w:space="0" w:color="8E7CC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B6DDE8"/>
              </w:rPr>
              <w:t>13:30 – 14:15</w:t>
            </w:r>
          </w:p>
        </w:tc>
      </w:tr>
      <w:tr w:rsidR="00E73935" w:rsidRPr="00B32C9D" w:rsidTr="00792567">
        <w:trPr>
          <w:trHeight w:val="480"/>
        </w:trPr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92D050"/>
              </w:rPr>
            </w:pPr>
            <w:r w:rsidRPr="00B32C9D">
              <w:rPr>
                <w:rFonts w:ascii="Times New Roman" w:hAnsi="Times New Roman" w:cs="Times New Roman"/>
                <w:b/>
                <w:szCs w:val="24"/>
                <w:shd w:val="clear" w:color="auto" w:fill="92D050"/>
              </w:rPr>
              <w:t>Čtvrtek</w:t>
            </w:r>
          </w:p>
        </w:tc>
        <w:tc>
          <w:tcPr>
            <w:tcW w:w="3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</w:rPr>
              <w:t>Předmět speciálně pedagogické péče V. B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  <w:t>Mgr. M. Samková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  <w:t>I. B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3935" w:rsidRPr="00B32C9D" w:rsidRDefault="00E73935" w:rsidP="0079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B32C9D"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  <w:t>13:00 – 13:45</w:t>
            </w:r>
          </w:p>
        </w:tc>
      </w:tr>
    </w:tbl>
    <w:p w:rsidR="00E73935" w:rsidRPr="00B32C9D" w:rsidRDefault="00E73935" w:rsidP="00E73935">
      <w:pPr>
        <w:rPr>
          <w:rFonts w:ascii="Times New Roman" w:hAnsi="Times New Roman" w:cs="Times New Roman"/>
        </w:rPr>
      </w:pPr>
    </w:p>
    <w:p w:rsidR="00D03998" w:rsidRDefault="00D03998"/>
    <w:sectPr w:rsidR="00D03998" w:rsidSect="00E73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35"/>
    <w:rsid w:val="00601B40"/>
    <w:rsid w:val="00B2698B"/>
    <w:rsid w:val="00B32C9D"/>
    <w:rsid w:val="00D03998"/>
    <w:rsid w:val="00D73399"/>
    <w:rsid w:val="00E7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C0D0F-7449-471E-8395-BE03F8F2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2024-10-17T06:17:00Z</dcterms:created>
  <dcterms:modified xsi:type="dcterms:W3CDTF">2024-10-17T06:46:00Z</dcterms:modified>
</cp:coreProperties>
</file>